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AD13" w14:textId="1B7E2C99" w:rsidR="0068791E" w:rsidRPr="00A7236E" w:rsidRDefault="0068791E" w:rsidP="0068791E">
      <w:pPr>
        <w:rPr>
          <w:rFonts w:ascii="Cambria" w:hAnsi="Cambria"/>
          <w:b w:val="0"/>
        </w:rPr>
      </w:pPr>
      <w:r w:rsidRPr="00A7236E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EE2714" wp14:editId="5119FE21">
                <wp:simplePos x="0" y="0"/>
                <wp:positionH relativeFrom="column">
                  <wp:posOffset>3663315</wp:posOffset>
                </wp:positionH>
                <wp:positionV relativeFrom="paragraph">
                  <wp:posOffset>189</wp:posOffset>
                </wp:positionV>
                <wp:extent cx="3321050" cy="521970"/>
                <wp:effectExtent l="0" t="0" r="12700" b="11430"/>
                <wp:wrapTight wrapText="bothSides">
                  <wp:wrapPolygon edited="0">
                    <wp:start x="0" y="0"/>
                    <wp:lineTo x="0" y="21285"/>
                    <wp:lineTo x="21559" y="21285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3C77BF" w14:textId="7DE1A996" w:rsidR="0068791E" w:rsidRPr="00B71BA3" w:rsidRDefault="00B15912" w:rsidP="0068791E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CW#</w:t>
                            </w:r>
                            <w:r w:rsidR="002C2DC7">
                              <w:rPr>
                                <w:rFonts w:ascii="Cambria" w:hAnsi="Cambria"/>
                                <w:b w:val="0"/>
                              </w:rPr>
                              <w:t>9</w:t>
                            </w:r>
                            <w:bookmarkStart w:id="0" w:name="_GoBack"/>
                            <w:bookmarkEnd w:id="0"/>
                            <w:r w:rsidR="0068791E">
                              <w:rPr>
                                <w:rFonts w:ascii="Cambria" w:hAnsi="Cambria"/>
                                <w:b w:val="0"/>
                              </w:rPr>
                              <w:t>:</w:t>
                            </w:r>
                            <w:r w:rsidR="0068791E"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Intro to Distance </w:t>
                            </w:r>
                          </w:p>
                          <w:p w14:paraId="18CABB6C" w14:textId="77777777" w:rsidR="0068791E" w:rsidRPr="0068791E" w:rsidRDefault="0068791E" w:rsidP="0068791E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 w:rsidRPr="0068791E">
                              <w:rPr>
                                <w:rFonts w:ascii="Cambria" w:hAnsi="Cambria"/>
                                <w:sz w:val="24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EE2714" id="Rounded Rectangle 7" o:spid="_x0000_s1026" style="position:absolute;margin-left:288.45pt;margin-top:0;width:261.5pt;height:41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kFQNwIAAHYEAAAOAAAAZHJzL2Uyb0RvYy54bWysVNFu0zAUfUfiHyy/0zTd1rFq6TR1FCEN&#10;mDb4AMd2GoPja67dpuPruXay0gHiAZEH6177+viec+xcXu07y3YagwFX8XIy5Uw7Ccq4TcU/f1q/&#10;es1ZiMIpYcHpij/qwK+WL19c9n6hZ9CCVRoZgbiw6H3F2xj9oiiCbHUnwgS8drTYAHYiUoqbQqHo&#10;Cb2zxWw6nRc9oPIIUodAszfDIl9m/KbRMn5smqAjsxWn3mIeMY91GovlpVhsUPjWyLEN8Q9ddMI4&#10;OvQAdSOiYFs0v0F1RiIEaOJEQldA0xipMwdiU05/YfPQCq8zFxIn+INM4f/Byg+7O2RGkXecOdGR&#10;RfewdUordk/iCbexmp0nmXofFlT94O8wEQ3+FuTXwBysWqrS14jQt1ooaq5M9cWzDSkJtJXV/XtQ&#10;dIrYRsiK7RvsEiBpwfbZmMeDMXofmaTJk5NZOT0j/yStnc3Ki/PsXCEWT7s9hvhWQ8dSUHFMHBKB&#10;fITY3YaY3VEjR6G+cNZ0lrzeCcvK+XyeSRLiWEzRE2amC9aotbE2J7ipVxYZba34On+ZMalyXGYd&#10;60mMi9T53zGm+fsTRiaSL2nS9o1TOY7C2CGmNq0bxU76Dj7Ffb0fLatBPZLsCMPVp6dKQQv4nbOe&#10;rn3Fw7etQM2ZfefIuovy9DS9k5ycnp3PKMHjlfp4RThJUBWXETkbklUcXtfWo9m0dFaZuTu4JsMb&#10;E59uxtDX2DldboqevZ7jPFf9/F0sfwAAAP//AwBQSwMEFAAGAAgAAAAhALUWU1DcAAAACAEAAA8A&#10;AABkcnMvZG93bnJldi54bWxMj91Og0AUhO9NfIfNMfHOLmKsgByaxp8Y7ZUtD7CFUyCyZwm7Lfj2&#10;nl7Zy8lMZr7JV7Pt1YlG3zlGuF9EoIgrV3fcIJS797sElA+Ga9M7JoRf8rAqrq9yk9Vu4m86bUOj&#10;pIR9ZhDaEIZMa1+1ZI1fuIFYvIMbrQkix0bXo5mk3PY6jqKltqZjWWjNQC8tVT/bo0XYfH5N6/BR&#10;xg87PiSvU3hzm6pEvL2Z18+gAs3hPwxnfEGHQpj27si1Vz3C49MylSiCPDrbUZqK3iMkcQy6yPXl&#10;geIPAAD//wMAUEsBAi0AFAAGAAgAAAAhALaDOJL+AAAA4QEAABMAAAAAAAAAAAAAAAAAAAAAAFtD&#10;b250ZW50X1R5cGVzXS54bWxQSwECLQAUAAYACAAAACEAOP0h/9YAAACUAQAACwAAAAAAAAAAAAAA&#10;AAAvAQAAX3JlbHMvLnJlbHNQSwECLQAUAAYACAAAACEAtCJBUDcCAAB2BAAADgAAAAAAAAAAAAAA&#10;AAAuAgAAZHJzL2Uyb0RvYy54bWxQSwECLQAUAAYACAAAACEAtRZTUNwAAAAIAQAADwAAAAAAAAAA&#10;AAAAAACRBAAAZHJzL2Rvd25yZXYueG1sUEsFBgAAAAAEAAQA8wAAAJoFAAAAAA==&#10;" strokeweight="1.5pt">
                <v:textbox>
                  <w:txbxContent>
                    <w:p w14:paraId="463C77BF" w14:textId="7DE1A996" w:rsidR="0068791E" w:rsidRPr="00B71BA3" w:rsidRDefault="00B15912" w:rsidP="0068791E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CW#</w:t>
                      </w:r>
                      <w:r w:rsidR="002C2DC7">
                        <w:rPr>
                          <w:rFonts w:ascii="Cambria" w:hAnsi="Cambria"/>
                          <w:b w:val="0"/>
                        </w:rPr>
                        <w:t>9</w:t>
                      </w:r>
                      <w:bookmarkStart w:id="1" w:name="_GoBack"/>
                      <w:bookmarkEnd w:id="1"/>
                      <w:r w:rsidR="0068791E">
                        <w:rPr>
                          <w:rFonts w:ascii="Cambria" w:hAnsi="Cambria"/>
                          <w:b w:val="0"/>
                        </w:rPr>
                        <w:t>:</w:t>
                      </w:r>
                      <w:r w:rsidR="0068791E"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Intro to Distance </w:t>
                      </w:r>
                    </w:p>
                    <w:p w14:paraId="18CABB6C" w14:textId="77777777" w:rsidR="0068791E" w:rsidRPr="0068791E" w:rsidRDefault="0068791E" w:rsidP="0068791E">
                      <w:pPr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  <w:r w:rsidRPr="0068791E">
                        <w:rPr>
                          <w:rFonts w:ascii="Cambria" w:hAnsi="Cambria"/>
                          <w:sz w:val="24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A7236E" w:rsidRPr="00A7236E">
        <w:rPr>
          <w:rFonts w:ascii="Cambria" w:hAnsi="Cambria"/>
          <w:b w:val="0"/>
        </w:rPr>
        <w:t xml:space="preserve"> </w:t>
      </w:r>
      <w:r w:rsidR="00A7236E" w:rsidRPr="00A7236E">
        <w:rPr>
          <w:rFonts w:ascii="Cambria" w:hAnsi="Cambria"/>
          <w:i/>
          <w:sz w:val="40"/>
        </w:rPr>
        <w:t>CLASS COPY – DO NOT WRITE ON THIS!</w:t>
      </w:r>
      <w:r w:rsidR="00A7236E" w:rsidRPr="00A7236E">
        <w:rPr>
          <w:rFonts w:ascii="Cambria" w:hAnsi="Cambria"/>
          <w:sz w:val="40"/>
        </w:rPr>
        <w:t xml:space="preserve"> </w:t>
      </w:r>
    </w:p>
    <w:p w14:paraId="2A2E8931" w14:textId="3A0D2EDC" w:rsidR="00DE49F4" w:rsidRPr="00A7236E" w:rsidRDefault="00A914ED">
      <w:p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DIRECTIONS: </w:t>
      </w:r>
      <w:r w:rsidR="0060089A">
        <w:rPr>
          <w:rFonts w:ascii="Cambria" w:hAnsi="Cambria"/>
          <w:b w:val="0"/>
        </w:rPr>
        <w:t>Complete all problems in your notebook. If a problem provides a figure, sketch the figure in your notebook. If the problem asks you to “draw”</w:t>
      </w:r>
      <w:r>
        <w:rPr>
          <w:rFonts w:ascii="Cambria" w:hAnsi="Cambria"/>
          <w:b w:val="0"/>
        </w:rPr>
        <w:t xml:space="preserve">, draw it in your notebook. </w:t>
      </w:r>
    </w:p>
    <w:p w14:paraId="36EC900B" w14:textId="6B1F41ED" w:rsidR="00B15912" w:rsidRDefault="00B15912" w:rsidP="005B2228"/>
    <w:p w14:paraId="31E36701" w14:textId="1F035FB7" w:rsidR="00B15912" w:rsidRPr="00B15912" w:rsidRDefault="00B15912" w:rsidP="00B15912">
      <w:pPr>
        <w:rPr>
          <w:rFonts w:ascii="Cambria" w:eastAsia="MS Mincho" w:hAnsi="Cambria"/>
          <w:b w:val="0"/>
          <w:sz w:val="24"/>
          <w:szCs w:val="24"/>
        </w:rPr>
      </w:pPr>
      <w:r w:rsidRPr="00B15912">
        <w:rPr>
          <w:rFonts w:ascii="Cambria" w:eastAsia="MS Mincho" w:hAnsi="Cambria"/>
          <w:b w:val="0"/>
          <w:sz w:val="24"/>
          <w:szCs w:val="24"/>
        </w:rPr>
        <w:t>Use the information below to find the lengths of the segments in problems 1-4.</w:t>
      </w:r>
    </w:p>
    <w:p w14:paraId="7BF36787" w14:textId="77777777" w:rsidR="00B15912" w:rsidRPr="00B15912" w:rsidRDefault="00B15912" w:rsidP="00B15912">
      <w:pPr>
        <w:rPr>
          <w:rFonts w:ascii="Cambria" w:eastAsia="MS Mincho" w:hAnsi="Cambria"/>
          <w:b w:val="0"/>
          <w:sz w:val="24"/>
          <w:szCs w:val="24"/>
        </w:rPr>
      </w:pPr>
      <w:r w:rsidRPr="00B15912">
        <w:rPr>
          <w:rFonts w:ascii="Cambria" w:eastAsia="MS Mincho" w:hAnsi="Cambria"/>
          <w:b w:val="0"/>
          <w:sz w:val="24"/>
          <w:szCs w:val="24"/>
        </w:rPr>
        <w:t>Point A= -2</w:t>
      </w:r>
    </w:p>
    <w:p w14:paraId="43D7AD67" w14:textId="2A48067F" w:rsidR="00B15912" w:rsidRPr="00B15912" w:rsidRDefault="00B15912" w:rsidP="00B15912">
      <w:pPr>
        <w:rPr>
          <w:rFonts w:ascii="Cambria" w:eastAsia="MS Mincho" w:hAnsi="Cambria"/>
          <w:b w:val="0"/>
          <w:sz w:val="24"/>
          <w:szCs w:val="24"/>
        </w:rPr>
      </w:pPr>
      <w:r w:rsidRPr="00B15912">
        <w:rPr>
          <w:rFonts w:ascii="Cambria" w:eastAsia="MS Mincho" w:hAnsi="Cambria"/>
          <w:b w:val="0"/>
          <w:sz w:val="24"/>
          <w:szCs w:val="24"/>
        </w:rPr>
        <w:t>Point B= -6</w:t>
      </w:r>
    </w:p>
    <w:p w14:paraId="44241452" w14:textId="277D1511" w:rsidR="00B15912" w:rsidRPr="00B15912" w:rsidRDefault="00B15912" w:rsidP="00B15912">
      <w:pPr>
        <w:rPr>
          <w:rFonts w:ascii="Cambria" w:eastAsia="MS Mincho" w:hAnsi="Cambria"/>
          <w:b w:val="0"/>
          <w:sz w:val="24"/>
          <w:szCs w:val="24"/>
        </w:rPr>
      </w:pPr>
      <w:r w:rsidRPr="00B15912">
        <w:rPr>
          <w:rFonts w:ascii="Cambria" w:eastAsia="MS Mincho" w:hAnsi="Cambria"/>
          <w:b w:val="0"/>
          <w:sz w:val="24"/>
          <w:szCs w:val="24"/>
        </w:rPr>
        <w:t>Point C= 10</w:t>
      </w:r>
    </w:p>
    <w:p w14:paraId="372C67B4" w14:textId="395FADDA" w:rsidR="00B15912" w:rsidRPr="00B15912" w:rsidRDefault="00B15912" w:rsidP="00B15912">
      <w:pPr>
        <w:rPr>
          <w:rFonts w:ascii="Cambria" w:eastAsia="MS Mincho" w:hAnsi="Cambria"/>
          <w:b w:val="0"/>
          <w:sz w:val="24"/>
          <w:szCs w:val="24"/>
        </w:rPr>
      </w:pPr>
      <w:r w:rsidRPr="00B15912">
        <w:rPr>
          <w:rFonts w:ascii="Cambria" w:eastAsia="MS Mincho" w:hAnsi="Cambria"/>
          <w:b w:val="0"/>
          <w:sz w:val="24"/>
          <w:szCs w:val="24"/>
        </w:rPr>
        <w:t>Point D= 4</w:t>
      </w:r>
    </w:p>
    <w:p w14:paraId="00C4490F" w14:textId="77777777" w:rsidR="003F641E" w:rsidRDefault="00B15912" w:rsidP="00B15912">
      <w:pPr>
        <w:rPr>
          <w:rFonts w:ascii="Cambria" w:eastAsia="Times New Roman" w:hAnsi="Cambria"/>
          <w:b w:val="0"/>
          <w:noProof/>
          <w:sz w:val="24"/>
          <w:szCs w:val="24"/>
        </w:rPr>
      </w:pPr>
      <w:r w:rsidRPr="00B15912">
        <w:rPr>
          <w:rFonts w:ascii="Cambria" w:eastAsia="Times New Roman" w:hAnsi="Cambria"/>
          <w:b w:val="0"/>
          <w:noProof/>
          <w:sz w:val="24"/>
          <w:szCs w:val="24"/>
        </w:rPr>
        <w:drawing>
          <wp:inline distT="0" distB="0" distL="0" distR="0" wp14:anchorId="70A6AF1D" wp14:editId="4598EEBC">
            <wp:extent cx="6727805" cy="750627"/>
            <wp:effectExtent l="0" t="0" r="3810" b="11430"/>
            <wp:docPr id="18" name="Picture 18" descr="http://image.wistatutor.com/content/feed/u839/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wistatutor.com/content/feed/u839/s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15" b="27528"/>
                    <a:stretch/>
                  </pic:blipFill>
                  <pic:spPr bwMode="auto">
                    <a:xfrm>
                      <a:off x="0" y="0"/>
                      <a:ext cx="6728460" cy="75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3D933D08" w14:textId="59CAC1A1" w:rsidR="00B15912" w:rsidRPr="00B15912" w:rsidRDefault="00B15912" w:rsidP="00B15912">
      <w:pPr>
        <w:rPr>
          <w:rFonts w:ascii="Cambria" w:eastAsia="MS Mincho" w:hAnsi="Cambria"/>
          <w:b w:val="0"/>
          <w:sz w:val="24"/>
          <w:szCs w:val="24"/>
        </w:rPr>
      </w:pPr>
    </w:p>
    <w:p w14:paraId="5499312C" w14:textId="77777777" w:rsidR="00B15912" w:rsidRPr="00B15912" w:rsidRDefault="00B15912" w:rsidP="00B15912">
      <w:pPr>
        <w:rPr>
          <w:rFonts w:ascii="Cambria" w:eastAsia="MS Mincho" w:hAnsi="Cambria"/>
          <w:b w:val="0"/>
          <w:sz w:val="24"/>
          <w:szCs w:val="24"/>
        </w:rPr>
      </w:pPr>
    </w:p>
    <w:p w14:paraId="140059F3" w14:textId="2E606774" w:rsidR="00B15912" w:rsidRPr="00B15912" w:rsidRDefault="00B15912" w:rsidP="00B15912">
      <w:pPr>
        <w:rPr>
          <w:rFonts w:ascii="Cambria" w:eastAsia="MS Mincho" w:hAnsi="Cambria"/>
          <w:b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B15912" w:rsidRPr="00B15912" w14:paraId="4115B733" w14:textId="77777777" w:rsidTr="00494796">
        <w:trPr>
          <w:trHeight w:val="971"/>
        </w:trPr>
        <w:tc>
          <w:tcPr>
            <w:tcW w:w="5508" w:type="dxa"/>
          </w:tcPr>
          <w:p w14:paraId="6C878781" w14:textId="77777777" w:rsidR="00B15912" w:rsidRPr="00B15912" w:rsidRDefault="00B15912" w:rsidP="00B15912">
            <w:pPr>
              <w:rPr>
                <w:rFonts w:ascii="Cambria" w:eastAsia="MS Mincho" w:hAnsi="Cambria"/>
                <w:sz w:val="24"/>
                <w:szCs w:val="24"/>
              </w:rPr>
            </w:pPr>
            <w:r w:rsidRPr="00B15912">
              <w:rPr>
                <w:rFonts w:ascii="Cambria" w:eastAsia="MS Mincho" w:hAnsi="Cambria"/>
                <w:sz w:val="24"/>
                <w:szCs w:val="24"/>
              </w:rPr>
              <w:t>1. AB</w:t>
            </w:r>
          </w:p>
        </w:tc>
        <w:tc>
          <w:tcPr>
            <w:tcW w:w="5508" w:type="dxa"/>
          </w:tcPr>
          <w:p w14:paraId="266663F7" w14:textId="76592939" w:rsidR="00B15912" w:rsidRPr="00B15912" w:rsidRDefault="00B15912" w:rsidP="00B15912">
            <w:pPr>
              <w:rPr>
                <w:rFonts w:ascii="Cambria" w:eastAsia="MS Mincho" w:hAnsi="Cambria"/>
                <w:sz w:val="24"/>
                <w:szCs w:val="24"/>
              </w:rPr>
            </w:pPr>
            <w:r w:rsidRPr="00B15912">
              <w:rPr>
                <w:rFonts w:ascii="Cambria" w:eastAsia="MS Mincho" w:hAnsi="Cambria"/>
                <w:sz w:val="24"/>
                <w:szCs w:val="24"/>
              </w:rPr>
              <w:t>2. BD</w:t>
            </w:r>
          </w:p>
        </w:tc>
      </w:tr>
      <w:tr w:rsidR="00B15912" w:rsidRPr="00B15912" w14:paraId="2927A30B" w14:textId="77777777" w:rsidTr="00494796">
        <w:trPr>
          <w:trHeight w:val="881"/>
        </w:trPr>
        <w:tc>
          <w:tcPr>
            <w:tcW w:w="5508" w:type="dxa"/>
          </w:tcPr>
          <w:p w14:paraId="7921E967" w14:textId="77777777" w:rsidR="00B15912" w:rsidRPr="00B15912" w:rsidRDefault="00B15912" w:rsidP="00B15912">
            <w:pPr>
              <w:rPr>
                <w:rFonts w:ascii="Cambria" w:eastAsia="MS Mincho" w:hAnsi="Cambria"/>
                <w:sz w:val="24"/>
                <w:szCs w:val="24"/>
              </w:rPr>
            </w:pPr>
            <w:r w:rsidRPr="00B15912">
              <w:rPr>
                <w:rFonts w:ascii="Cambria" w:eastAsia="MS Mincho" w:hAnsi="Cambria"/>
                <w:sz w:val="24"/>
                <w:szCs w:val="24"/>
              </w:rPr>
              <w:t>3. AC</w:t>
            </w:r>
          </w:p>
        </w:tc>
        <w:tc>
          <w:tcPr>
            <w:tcW w:w="5508" w:type="dxa"/>
          </w:tcPr>
          <w:p w14:paraId="2504185E" w14:textId="77777777" w:rsidR="00B15912" w:rsidRPr="00B15912" w:rsidRDefault="00B15912" w:rsidP="00B15912">
            <w:pPr>
              <w:rPr>
                <w:rFonts w:ascii="Cambria" w:eastAsia="MS Mincho" w:hAnsi="Cambria"/>
                <w:sz w:val="24"/>
                <w:szCs w:val="24"/>
              </w:rPr>
            </w:pPr>
            <w:r w:rsidRPr="00B15912">
              <w:rPr>
                <w:rFonts w:ascii="Cambria" w:eastAsia="MS Mincho" w:hAnsi="Cambria"/>
                <w:sz w:val="24"/>
                <w:szCs w:val="24"/>
              </w:rPr>
              <w:t>4. BC</w:t>
            </w:r>
          </w:p>
        </w:tc>
      </w:tr>
    </w:tbl>
    <w:p w14:paraId="68062DCF" w14:textId="61EB5398" w:rsidR="003F641E" w:rsidRDefault="003F641E" w:rsidP="003F641E">
      <w:pPr>
        <w:rPr>
          <w:rFonts w:ascii="Cambria" w:eastAsia="MS Mincho" w:hAnsi="Cambria"/>
          <w:b w:val="0"/>
          <w:sz w:val="24"/>
          <w:szCs w:val="24"/>
        </w:rPr>
      </w:pPr>
    </w:p>
    <w:p w14:paraId="3DB4A921" w14:textId="2FD7E194" w:rsidR="003F641E" w:rsidRPr="003F641E" w:rsidRDefault="003F641E" w:rsidP="003F641E">
      <w:pPr>
        <w:rPr>
          <w:rFonts w:ascii="Cambria" w:eastAsia="MS Mincho" w:hAnsi="Cambria"/>
          <w:b w:val="0"/>
          <w:sz w:val="24"/>
          <w:szCs w:val="24"/>
        </w:rPr>
      </w:pPr>
      <w:r w:rsidRPr="003F641E">
        <w:rPr>
          <w:rFonts w:ascii="Cambria" w:eastAsia="MS Mincho" w:hAnsi="Cambria"/>
          <w:b w:val="0"/>
          <w:sz w:val="24"/>
          <w:szCs w:val="24"/>
        </w:rPr>
        <w:t xml:space="preserve">Use the </w:t>
      </w:r>
      <w:r>
        <w:rPr>
          <w:rFonts w:ascii="Cambria" w:eastAsia="MS Mincho" w:hAnsi="Cambria"/>
          <w:b w:val="0"/>
          <w:sz w:val="24"/>
          <w:szCs w:val="24"/>
        </w:rPr>
        <w:t>number line to the right to</w:t>
      </w:r>
      <w:r w:rsidRPr="003F641E">
        <w:rPr>
          <w:rFonts w:ascii="Cambria" w:eastAsia="MS Mincho" w:hAnsi="Cambria"/>
          <w:b w:val="0"/>
          <w:sz w:val="24"/>
          <w:szCs w:val="24"/>
        </w:rPr>
        <w:t xml:space="preserve"> find the lengths of the segments in problems 5-10.</w:t>
      </w:r>
      <w:r>
        <w:rPr>
          <w:rFonts w:ascii="Cambria" w:eastAsia="MS Mincho" w:hAnsi="Cambria"/>
          <w:b w:val="0"/>
          <w:sz w:val="24"/>
          <w:szCs w:val="24"/>
        </w:rPr>
        <w:t xml:space="preserve"> </w:t>
      </w:r>
      <w:r w:rsidR="00527E40">
        <w:rPr>
          <w:rFonts w:ascii="Cambria" w:eastAsia="MS Mincho" w:hAnsi="Cambria"/>
          <w:b w:val="0"/>
          <w:sz w:val="24"/>
          <w:szCs w:val="24"/>
        </w:rPr>
        <w:br/>
      </w:r>
    </w:p>
    <w:tbl>
      <w:tblPr>
        <w:tblStyle w:val="TableGrid"/>
        <w:tblpPr w:leftFromText="180" w:rightFromText="180" w:vertAnchor="text" w:horzAnchor="margin" w:tblpY="51"/>
        <w:tblW w:w="0" w:type="auto"/>
        <w:tblLook w:val="04A0" w:firstRow="1" w:lastRow="0" w:firstColumn="1" w:lastColumn="0" w:noHBand="0" w:noVBand="1"/>
      </w:tblPr>
      <w:tblGrid>
        <w:gridCol w:w="2475"/>
        <w:gridCol w:w="2478"/>
        <w:gridCol w:w="2480"/>
      </w:tblGrid>
      <w:tr w:rsidR="0023678A" w:rsidRPr="00A02BFA" w14:paraId="10507A5F" w14:textId="77777777" w:rsidTr="0023678A">
        <w:trPr>
          <w:trHeight w:val="764"/>
        </w:trPr>
        <w:tc>
          <w:tcPr>
            <w:tcW w:w="2475" w:type="dxa"/>
          </w:tcPr>
          <w:p w14:paraId="7B86A523" w14:textId="77777777" w:rsidR="0023678A" w:rsidRPr="00A02BFA" w:rsidRDefault="0023678A" w:rsidP="0023678A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>5. JM</w:t>
            </w:r>
          </w:p>
        </w:tc>
        <w:tc>
          <w:tcPr>
            <w:tcW w:w="2478" w:type="dxa"/>
          </w:tcPr>
          <w:p w14:paraId="777A2426" w14:textId="77777777" w:rsidR="0023678A" w:rsidRPr="00A02BFA" w:rsidRDefault="0023678A" w:rsidP="0023678A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>6. JK</w:t>
            </w:r>
          </w:p>
        </w:tc>
        <w:tc>
          <w:tcPr>
            <w:tcW w:w="2480" w:type="dxa"/>
          </w:tcPr>
          <w:p w14:paraId="23C9D080" w14:textId="77777777" w:rsidR="0023678A" w:rsidRPr="00A02BFA" w:rsidRDefault="0023678A" w:rsidP="0023678A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 xml:space="preserve">7.KP </w:t>
            </w:r>
          </w:p>
        </w:tc>
      </w:tr>
      <w:tr w:rsidR="0023678A" w:rsidRPr="00A02BFA" w14:paraId="627E0AFF" w14:textId="77777777" w:rsidTr="0023678A">
        <w:trPr>
          <w:trHeight w:val="695"/>
        </w:trPr>
        <w:tc>
          <w:tcPr>
            <w:tcW w:w="2475" w:type="dxa"/>
          </w:tcPr>
          <w:p w14:paraId="7A734701" w14:textId="77777777" w:rsidR="0023678A" w:rsidRPr="00A02BFA" w:rsidRDefault="0023678A" w:rsidP="0023678A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>8. NP</w:t>
            </w:r>
          </w:p>
        </w:tc>
        <w:tc>
          <w:tcPr>
            <w:tcW w:w="2478" w:type="dxa"/>
          </w:tcPr>
          <w:p w14:paraId="3377EFEB" w14:textId="77777777" w:rsidR="0023678A" w:rsidRPr="00A02BFA" w:rsidRDefault="0023678A" w:rsidP="0023678A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>9. JP</w:t>
            </w:r>
          </w:p>
        </w:tc>
        <w:tc>
          <w:tcPr>
            <w:tcW w:w="2480" w:type="dxa"/>
          </w:tcPr>
          <w:p w14:paraId="1B3BDC45" w14:textId="77777777" w:rsidR="0023678A" w:rsidRPr="00A02BFA" w:rsidRDefault="0023678A" w:rsidP="0023678A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>10. LN</w:t>
            </w:r>
          </w:p>
        </w:tc>
      </w:tr>
      <w:tr w:rsidR="0023678A" w:rsidRPr="00A02BFA" w14:paraId="67C22EFD" w14:textId="77777777" w:rsidTr="0023678A">
        <w:trPr>
          <w:trHeight w:val="1187"/>
        </w:trPr>
        <w:tc>
          <w:tcPr>
            <w:tcW w:w="2475" w:type="dxa"/>
          </w:tcPr>
          <w:p w14:paraId="1878C0DD" w14:textId="77777777" w:rsidR="0023678A" w:rsidRPr="00A02BFA" w:rsidRDefault="0023678A" w:rsidP="0023678A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>11. How much larger is JK than JM?</w:t>
            </w:r>
          </w:p>
        </w:tc>
        <w:tc>
          <w:tcPr>
            <w:tcW w:w="2478" w:type="dxa"/>
          </w:tcPr>
          <w:p w14:paraId="6B8BAB29" w14:textId="77777777" w:rsidR="0023678A" w:rsidRPr="00A02BFA" w:rsidRDefault="0023678A" w:rsidP="0023678A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>12. How much shorter is NP than LN?</w:t>
            </w:r>
          </w:p>
        </w:tc>
        <w:tc>
          <w:tcPr>
            <w:tcW w:w="2480" w:type="dxa"/>
          </w:tcPr>
          <w:p w14:paraId="68322BAB" w14:textId="77777777" w:rsidR="0023678A" w:rsidRPr="00A02BFA" w:rsidRDefault="0023678A" w:rsidP="0023678A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>13. Which segment is longer: MP or KP?</w:t>
            </w:r>
          </w:p>
        </w:tc>
      </w:tr>
    </w:tbl>
    <w:p w14:paraId="56C923F0" w14:textId="07F5AF1B" w:rsidR="003F641E" w:rsidRPr="003F641E" w:rsidRDefault="003E3BF5" w:rsidP="00F25243">
      <w:pPr>
        <w:spacing w:line="276" w:lineRule="auto"/>
        <w:rPr>
          <w:rFonts w:ascii="Cambria" w:eastAsia="MS Mincho" w:hAnsi="Cambria"/>
          <w:b w:val="0"/>
          <w:sz w:val="24"/>
          <w:szCs w:val="24"/>
        </w:rPr>
      </w:pPr>
      <w:r>
        <w:rPr>
          <w:rFonts w:ascii="Cambria" w:eastAsia="Times New Roman" w:hAnsi="Cambria"/>
          <w:b w:val="0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729F52A" wp14:editId="446417C7">
            <wp:simplePos x="0" y="0"/>
            <wp:positionH relativeFrom="margin">
              <wp:posOffset>6153150</wp:posOffset>
            </wp:positionH>
            <wp:positionV relativeFrom="paragraph">
              <wp:posOffset>13335</wp:posOffset>
            </wp:positionV>
            <wp:extent cx="600710" cy="2775585"/>
            <wp:effectExtent l="0" t="0" r="8890" b="5715"/>
            <wp:wrapSquare wrapText="bothSides"/>
            <wp:docPr id="19" name="Picture 19" descr="C:\Users\kramos\Desktop\coordinates-3-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mos\Desktop\coordinates-3-7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04" t="17563" r="42629" b="3266"/>
                    <a:stretch/>
                  </pic:blipFill>
                  <pic:spPr bwMode="auto">
                    <a:xfrm>
                      <a:off x="0" y="0"/>
                      <a:ext cx="600710" cy="277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78A">
        <w:rPr>
          <w:rFonts w:ascii="Cambria" w:eastAsia="MS Mincho" w:hAnsi="Cambria"/>
          <w:b w:val="0"/>
          <w:sz w:val="24"/>
          <w:szCs w:val="24"/>
        </w:rPr>
        <w:t xml:space="preserve">             </w:t>
      </w:r>
      <w:r w:rsidR="003F641E" w:rsidRPr="003F641E">
        <w:rPr>
          <w:rFonts w:ascii="Cambria" w:eastAsia="MS Mincho" w:hAnsi="Cambria"/>
          <w:b w:val="0"/>
          <w:sz w:val="24"/>
          <w:szCs w:val="24"/>
        </w:rPr>
        <w:t>Point J= -7</w:t>
      </w:r>
    </w:p>
    <w:p w14:paraId="7D749CEE" w14:textId="64DE0404" w:rsidR="003F641E" w:rsidRPr="003F641E" w:rsidRDefault="0023678A" w:rsidP="00F25243">
      <w:pPr>
        <w:spacing w:line="276" w:lineRule="auto"/>
        <w:rPr>
          <w:rFonts w:ascii="Cambria" w:eastAsia="MS Mincho" w:hAnsi="Cambria"/>
          <w:b w:val="0"/>
          <w:sz w:val="24"/>
          <w:szCs w:val="24"/>
        </w:rPr>
      </w:pPr>
      <w:r>
        <w:rPr>
          <w:rFonts w:ascii="Cambria" w:eastAsia="MS Mincho" w:hAnsi="Cambria"/>
          <w:b w:val="0"/>
          <w:sz w:val="24"/>
          <w:szCs w:val="24"/>
        </w:rPr>
        <w:t xml:space="preserve">             </w:t>
      </w:r>
      <w:r w:rsidR="003F641E" w:rsidRPr="003F641E">
        <w:rPr>
          <w:rFonts w:ascii="Cambria" w:eastAsia="MS Mincho" w:hAnsi="Cambria"/>
          <w:b w:val="0"/>
          <w:sz w:val="24"/>
          <w:szCs w:val="24"/>
        </w:rPr>
        <w:t>Point K= -4</w:t>
      </w:r>
    </w:p>
    <w:p w14:paraId="7DB54221" w14:textId="344D0005" w:rsidR="003F641E" w:rsidRPr="003F641E" w:rsidRDefault="0023678A" w:rsidP="00F25243">
      <w:pPr>
        <w:spacing w:line="276" w:lineRule="auto"/>
        <w:rPr>
          <w:rFonts w:ascii="Cambria" w:eastAsia="MS Mincho" w:hAnsi="Cambria"/>
          <w:b w:val="0"/>
          <w:sz w:val="24"/>
          <w:szCs w:val="24"/>
        </w:rPr>
      </w:pPr>
      <w:r>
        <w:rPr>
          <w:rFonts w:ascii="Cambria" w:eastAsia="MS Mincho" w:hAnsi="Cambria"/>
          <w:b w:val="0"/>
          <w:sz w:val="24"/>
          <w:szCs w:val="24"/>
        </w:rPr>
        <w:t xml:space="preserve">             </w:t>
      </w:r>
      <w:r w:rsidR="003F641E" w:rsidRPr="003F641E">
        <w:rPr>
          <w:rFonts w:ascii="Cambria" w:eastAsia="MS Mincho" w:hAnsi="Cambria"/>
          <w:b w:val="0"/>
          <w:sz w:val="24"/>
          <w:szCs w:val="24"/>
        </w:rPr>
        <w:t>Point L= -2</w:t>
      </w:r>
    </w:p>
    <w:p w14:paraId="2DB6ECF1" w14:textId="09068F3E" w:rsidR="003F641E" w:rsidRPr="003F641E" w:rsidRDefault="0023678A" w:rsidP="00F25243">
      <w:pPr>
        <w:spacing w:line="276" w:lineRule="auto"/>
        <w:rPr>
          <w:rFonts w:ascii="Cambria" w:eastAsia="MS Mincho" w:hAnsi="Cambria"/>
          <w:b w:val="0"/>
          <w:sz w:val="24"/>
          <w:szCs w:val="24"/>
        </w:rPr>
      </w:pPr>
      <w:r>
        <w:rPr>
          <w:rFonts w:ascii="Cambria" w:eastAsia="MS Mincho" w:hAnsi="Cambria"/>
          <w:b w:val="0"/>
          <w:sz w:val="24"/>
          <w:szCs w:val="24"/>
        </w:rPr>
        <w:t xml:space="preserve">             </w:t>
      </w:r>
      <w:r w:rsidR="003F641E" w:rsidRPr="003F641E">
        <w:rPr>
          <w:rFonts w:ascii="Cambria" w:eastAsia="MS Mincho" w:hAnsi="Cambria"/>
          <w:b w:val="0"/>
          <w:sz w:val="24"/>
          <w:szCs w:val="24"/>
        </w:rPr>
        <w:t>Point M= 0</w:t>
      </w:r>
    </w:p>
    <w:p w14:paraId="5DACA441" w14:textId="5BB205AE" w:rsidR="003F641E" w:rsidRPr="003F641E" w:rsidRDefault="0023678A" w:rsidP="00F25243">
      <w:pPr>
        <w:spacing w:line="276" w:lineRule="auto"/>
        <w:rPr>
          <w:rFonts w:ascii="Cambria" w:eastAsia="MS Mincho" w:hAnsi="Cambria"/>
          <w:b w:val="0"/>
          <w:sz w:val="24"/>
          <w:szCs w:val="24"/>
        </w:rPr>
      </w:pPr>
      <w:r>
        <w:rPr>
          <w:rFonts w:ascii="Cambria" w:eastAsia="MS Mincho" w:hAnsi="Cambria"/>
          <w:b w:val="0"/>
          <w:sz w:val="24"/>
          <w:szCs w:val="24"/>
        </w:rPr>
        <w:t xml:space="preserve">             </w:t>
      </w:r>
      <w:r w:rsidR="003F641E" w:rsidRPr="003F641E">
        <w:rPr>
          <w:rFonts w:ascii="Cambria" w:eastAsia="MS Mincho" w:hAnsi="Cambria"/>
          <w:b w:val="0"/>
          <w:sz w:val="24"/>
          <w:szCs w:val="24"/>
        </w:rPr>
        <w:t>Point N= 3</w:t>
      </w:r>
    </w:p>
    <w:p w14:paraId="43262F20" w14:textId="5790BAFA" w:rsidR="003F641E" w:rsidRDefault="0023678A" w:rsidP="00F25243">
      <w:pPr>
        <w:spacing w:line="276" w:lineRule="auto"/>
        <w:rPr>
          <w:rFonts w:ascii="Cambria" w:eastAsia="MS Mincho" w:hAnsi="Cambria"/>
          <w:b w:val="0"/>
          <w:sz w:val="24"/>
          <w:szCs w:val="24"/>
        </w:rPr>
      </w:pPr>
      <w:r>
        <w:rPr>
          <w:rFonts w:ascii="Cambria" w:eastAsia="MS Mincho" w:hAnsi="Cambria"/>
          <w:b w:val="0"/>
          <w:sz w:val="24"/>
          <w:szCs w:val="24"/>
        </w:rPr>
        <w:t xml:space="preserve">             </w:t>
      </w:r>
      <w:r w:rsidR="003F641E" w:rsidRPr="003F641E">
        <w:rPr>
          <w:rFonts w:ascii="Cambria" w:eastAsia="MS Mincho" w:hAnsi="Cambria"/>
          <w:b w:val="0"/>
          <w:sz w:val="24"/>
          <w:szCs w:val="24"/>
        </w:rPr>
        <w:t>Point P= 5</w:t>
      </w:r>
    </w:p>
    <w:p w14:paraId="4C7A432C" w14:textId="2C94D5CD" w:rsidR="00F25243" w:rsidRDefault="00F25243" w:rsidP="003F641E">
      <w:pPr>
        <w:rPr>
          <w:rFonts w:ascii="Cambria" w:eastAsia="MS Mincho" w:hAnsi="Cambria"/>
          <w:b w:val="0"/>
          <w:sz w:val="24"/>
          <w:szCs w:val="24"/>
        </w:rPr>
      </w:pPr>
    </w:p>
    <w:p w14:paraId="527324AA" w14:textId="57A5B816" w:rsidR="003F641E" w:rsidRDefault="003F641E" w:rsidP="003F641E">
      <w:pPr>
        <w:rPr>
          <w:rFonts w:ascii="Cambria" w:eastAsia="MS Mincho" w:hAnsi="Cambria"/>
          <w:b w:val="0"/>
          <w:sz w:val="24"/>
          <w:szCs w:val="24"/>
        </w:rPr>
      </w:pPr>
    </w:p>
    <w:p w14:paraId="26526C2B" w14:textId="3D357060" w:rsidR="003F641E" w:rsidRPr="003F641E" w:rsidRDefault="003F641E" w:rsidP="003F641E">
      <w:pPr>
        <w:rPr>
          <w:rFonts w:ascii="Cambria" w:eastAsia="MS Mincho" w:hAnsi="Cambria"/>
          <w:b w:val="0"/>
          <w:sz w:val="24"/>
          <w:szCs w:val="24"/>
        </w:rPr>
      </w:pPr>
    </w:p>
    <w:p w14:paraId="170B7E3D" w14:textId="67D3324B" w:rsidR="00B15912" w:rsidRDefault="00B15912" w:rsidP="005B2228"/>
    <w:p w14:paraId="05AB4434" w14:textId="58594C9D" w:rsidR="00C34475" w:rsidRDefault="00C34475" w:rsidP="005B2228"/>
    <w:p w14:paraId="166433A5" w14:textId="77777777" w:rsidR="00C34475" w:rsidRDefault="00C34475" w:rsidP="005B2228"/>
    <w:p w14:paraId="7EAD6DFE" w14:textId="77777777" w:rsidR="00C34475" w:rsidRDefault="00C34475" w:rsidP="005B2228"/>
    <w:p w14:paraId="354EC1FB" w14:textId="77777777" w:rsidR="003E3BF5" w:rsidRDefault="003E3BF5" w:rsidP="005B2228"/>
    <w:p w14:paraId="29748CD5" w14:textId="77777777" w:rsidR="003E3BF5" w:rsidRDefault="003E3BF5" w:rsidP="005B2228"/>
    <w:p w14:paraId="774B9F44" w14:textId="77777777" w:rsidR="003E3BF5" w:rsidRDefault="003E3BF5" w:rsidP="005B2228"/>
    <w:p w14:paraId="2B29F661" w14:textId="77777777" w:rsidR="003E3BF5" w:rsidRDefault="003E3BF5" w:rsidP="005B2228"/>
    <w:p w14:paraId="03DDB8B0" w14:textId="77777777" w:rsidR="003E3BF5" w:rsidRDefault="003E3BF5" w:rsidP="005B2228"/>
    <w:p w14:paraId="6C02FC6B" w14:textId="77777777" w:rsidR="003E3BF5" w:rsidRDefault="003E3BF5" w:rsidP="005B2228"/>
    <w:p w14:paraId="4A728A5B" w14:textId="77777777" w:rsidR="003E3BF5" w:rsidRDefault="003E3BF5" w:rsidP="005B2228"/>
    <w:p w14:paraId="5E61A0DC" w14:textId="77777777" w:rsidR="00C34475" w:rsidRDefault="00C34475" w:rsidP="005B222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C34475" w:rsidRPr="00A02BFA" w14:paraId="326FAA93" w14:textId="77777777" w:rsidTr="00494796">
        <w:tc>
          <w:tcPr>
            <w:tcW w:w="5508" w:type="dxa"/>
          </w:tcPr>
          <w:p w14:paraId="1B3764B6" w14:textId="77777777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14.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T(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0,0) and R(-4,0)?</w:t>
            </w:r>
          </w:p>
          <w:p w14:paraId="371F6366" w14:textId="2A6AB3F2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14:paraId="4A350C42" w14:textId="77777777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 xml:space="preserve">15.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X(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0,5) and Y(8,5)?</w:t>
            </w:r>
          </w:p>
          <w:p w14:paraId="70240F66" w14:textId="5A8615B1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C34475" w:rsidRPr="00A02BFA" w14:paraId="1DFDEDBD" w14:textId="77777777" w:rsidTr="0023678A">
        <w:trPr>
          <w:trHeight w:val="728"/>
        </w:trPr>
        <w:tc>
          <w:tcPr>
            <w:tcW w:w="5508" w:type="dxa"/>
          </w:tcPr>
          <w:p w14:paraId="00EFA040" w14:textId="77777777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 xml:space="preserve">16.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K(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-2,3) and Q(4,3)?</w:t>
            </w:r>
          </w:p>
          <w:p w14:paraId="03E3585F" w14:textId="64FB0BC7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14:paraId="43C1F2EE" w14:textId="77777777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 xml:space="preserve">17. What is the distance between Point </w:t>
            </w: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H(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4.2) and F(4,6)?</w:t>
            </w:r>
          </w:p>
          <w:p w14:paraId="02915F34" w14:textId="0DFFC164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C34475" w:rsidRPr="00A02BFA" w14:paraId="14392851" w14:textId="77777777" w:rsidTr="0023678A">
        <w:trPr>
          <w:trHeight w:val="1178"/>
        </w:trPr>
        <w:tc>
          <w:tcPr>
            <w:tcW w:w="5508" w:type="dxa"/>
          </w:tcPr>
          <w:p w14:paraId="319626B5" w14:textId="77777777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 xml:space="preserve">18. What is the distance between Point E(-1,-6) and </w:t>
            </w:r>
          </w:p>
          <w:p w14:paraId="6857BD53" w14:textId="77777777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proofErr w:type="gramStart"/>
            <w:r w:rsidRPr="00A02BFA">
              <w:rPr>
                <w:rFonts w:asciiTheme="minorHAnsi" w:hAnsiTheme="minorHAnsi"/>
                <w:sz w:val="24"/>
                <w:szCs w:val="24"/>
              </w:rPr>
              <w:t>A(</w:t>
            </w:r>
            <w:proofErr w:type="gramEnd"/>
            <w:r w:rsidRPr="00A02BFA">
              <w:rPr>
                <w:rFonts w:asciiTheme="minorHAnsi" w:hAnsiTheme="minorHAnsi"/>
                <w:sz w:val="24"/>
                <w:szCs w:val="24"/>
              </w:rPr>
              <w:t>-1,3)?</w:t>
            </w:r>
          </w:p>
          <w:p w14:paraId="0907159D" w14:textId="27AAC29E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14:paraId="51CA37A2" w14:textId="37E2AF4B" w:rsidR="0023678A" w:rsidRDefault="0023678A" w:rsidP="0023678A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19</w:t>
            </w:r>
            <w:r w:rsidRPr="00A02BFA">
              <w:rPr>
                <w:rFonts w:asciiTheme="minorHAnsi" w:hAnsiTheme="minorHAnsi"/>
                <w:sz w:val="24"/>
                <w:szCs w:val="24"/>
              </w:rPr>
              <w:t xml:space="preserve">. Sara found the distance between (-1,4) and </w:t>
            </w:r>
          </w:p>
          <w:p w14:paraId="5243F5CA" w14:textId="55C5220F" w:rsidR="00C34475" w:rsidRPr="00A02BFA" w:rsidRDefault="0023678A" w:rsidP="0023678A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/>
                <w:sz w:val="24"/>
                <w:szCs w:val="24"/>
              </w:rPr>
              <w:t>(-1, -2) to be 4. Do you agree with Sara, why or why not?</w:t>
            </w:r>
          </w:p>
        </w:tc>
      </w:tr>
    </w:tbl>
    <w:p w14:paraId="4700FEF1" w14:textId="43669761" w:rsidR="0023678A" w:rsidRPr="00A02BFA" w:rsidRDefault="0023678A" w:rsidP="0023678A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5"/>
        <w:gridCol w:w="3572"/>
        <w:gridCol w:w="3633"/>
      </w:tblGrid>
      <w:tr w:rsidR="00C34475" w:rsidRPr="00A02BFA" w14:paraId="6E122027" w14:textId="77777777" w:rsidTr="003E3BF5">
        <w:trPr>
          <w:trHeight w:val="2141"/>
        </w:trPr>
        <w:tc>
          <w:tcPr>
            <w:tcW w:w="3585" w:type="dxa"/>
          </w:tcPr>
          <w:p w14:paraId="03905559" w14:textId="77777777" w:rsidR="00C34475" w:rsidRPr="00A02BFA" w:rsidRDefault="00C34475" w:rsidP="00494796">
            <w:pPr>
              <w:rPr>
                <w:rFonts w:asciiTheme="minorHAnsi" w:hAnsiTheme="minorHAnsi" w:cs="Cambria"/>
                <w:b/>
                <w:iCs/>
                <w:sz w:val="24"/>
                <w:szCs w:val="24"/>
              </w:rPr>
            </w:pPr>
            <w:r w:rsidRPr="00A02BFA">
              <w:rPr>
                <w:rFonts w:asciiTheme="minorHAnsi" w:hAnsiTheme="minorHAnsi" w:cs="Cambria"/>
                <w:sz w:val="24"/>
                <w:szCs w:val="24"/>
              </w:rPr>
              <w:t xml:space="preserve">22. Find </w:t>
            </w:r>
            <w:r w:rsidRPr="00A02BFA">
              <w:rPr>
                <w:rFonts w:asciiTheme="minorHAnsi" w:hAnsiTheme="minorHAnsi" w:cs="Cambria"/>
                <w:i/>
                <w:sz w:val="24"/>
                <w:szCs w:val="24"/>
              </w:rPr>
              <w:t>LM</w:t>
            </w:r>
            <w:r w:rsidRPr="00A02BFA">
              <w:rPr>
                <w:rFonts w:asciiTheme="minorHAnsi" w:hAnsiTheme="minorHAnsi" w:cs="Cambria"/>
                <w:iCs/>
                <w:sz w:val="24"/>
                <w:szCs w:val="24"/>
              </w:rPr>
              <w:t>.</w:t>
            </w:r>
          </w:p>
          <w:p w14:paraId="5326EC01" w14:textId="77777777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 w:cs="Cambria"/>
                <w:noProof/>
                <w:sz w:val="24"/>
                <w:szCs w:val="24"/>
              </w:rPr>
              <w:drawing>
                <wp:inline distT="0" distB="0" distL="0" distR="0" wp14:anchorId="4763FAE4" wp14:editId="619CD4F1">
                  <wp:extent cx="2047875" cy="4857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2" w:type="dxa"/>
          </w:tcPr>
          <w:p w14:paraId="1738D6CE" w14:textId="77777777" w:rsidR="00C34475" w:rsidRPr="00A02BFA" w:rsidRDefault="00C34475" w:rsidP="00494796">
            <w:pPr>
              <w:rPr>
                <w:rFonts w:asciiTheme="minorHAnsi" w:hAnsiTheme="minorHAnsi" w:cs="Cambria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 w:cs="Cambria"/>
                <w:sz w:val="24"/>
                <w:szCs w:val="24"/>
              </w:rPr>
              <w:t xml:space="preserve">23. Find </w:t>
            </w:r>
            <w:r w:rsidRPr="00A02BFA">
              <w:rPr>
                <w:rFonts w:asciiTheme="minorHAnsi" w:hAnsiTheme="minorHAnsi" w:cs="Cambria"/>
                <w:i/>
                <w:iCs/>
                <w:sz w:val="24"/>
                <w:szCs w:val="24"/>
              </w:rPr>
              <w:t>VW</w:t>
            </w:r>
            <w:r w:rsidRPr="00A02BFA">
              <w:rPr>
                <w:rFonts w:asciiTheme="minorHAnsi" w:hAnsiTheme="minorHAnsi" w:cs="Cambria"/>
                <w:sz w:val="24"/>
                <w:szCs w:val="24"/>
              </w:rPr>
              <w:t>.</w:t>
            </w:r>
          </w:p>
          <w:p w14:paraId="7A955AA6" w14:textId="77777777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02BFA">
              <w:rPr>
                <w:rFonts w:asciiTheme="minorHAnsi" w:hAnsiTheme="minorHAnsi" w:cs="Cambria"/>
                <w:noProof/>
                <w:sz w:val="24"/>
                <w:szCs w:val="24"/>
              </w:rPr>
              <w:drawing>
                <wp:inline distT="0" distB="0" distL="0" distR="0" wp14:anchorId="58A212C4" wp14:editId="5CB6D4A6">
                  <wp:extent cx="2028825" cy="55245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3" w:type="dxa"/>
          </w:tcPr>
          <w:p w14:paraId="4EC38CE3" w14:textId="77777777" w:rsidR="00C34475" w:rsidRPr="00A02BFA" w:rsidRDefault="00C34475" w:rsidP="00494796">
            <w:pPr>
              <w:rPr>
                <w:rFonts w:asciiTheme="minorHAnsi" w:hAnsiTheme="minorHAnsi" w:cs="Cambria"/>
                <w:b/>
                <w:iCs/>
                <w:sz w:val="24"/>
                <w:szCs w:val="24"/>
              </w:rPr>
            </w:pPr>
            <w:r w:rsidRPr="00A02BFA">
              <w:rPr>
                <w:rFonts w:asciiTheme="minorHAnsi" w:hAnsiTheme="minorHAnsi" w:cs="Cambria"/>
                <w:sz w:val="24"/>
                <w:szCs w:val="24"/>
              </w:rPr>
              <w:t xml:space="preserve">24. Find </w:t>
            </w:r>
            <w:r w:rsidRPr="00A02BFA">
              <w:rPr>
                <w:rFonts w:asciiTheme="minorHAnsi" w:hAnsiTheme="minorHAnsi" w:cs="Cambria"/>
                <w:i/>
                <w:sz w:val="24"/>
                <w:szCs w:val="24"/>
              </w:rPr>
              <w:t>YZ</w:t>
            </w:r>
            <w:r w:rsidRPr="00A02BFA">
              <w:rPr>
                <w:rFonts w:asciiTheme="minorHAnsi" w:hAnsiTheme="minorHAnsi" w:cs="Cambria"/>
                <w:iCs/>
                <w:sz w:val="24"/>
                <w:szCs w:val="24"/>
              </w:rPr>
              <w:t>.</w:t>
            </w:r>
          </w:p>
          <w:p w14:paraId="3F00C099" w14:textId="77777777" w:rsidR="00C34475" w:rsidRPr="00A02BFA" w:rsidRDefault="00C34475" w:rsidP="00494796">
            <w:pPr>
              <w:rPr>
                <w:rFonts w:asciiTheme="minorHAnsi" w:hAnsiTheme="minorHAnsi" w:cs="Cambria"/>
                <w:b/>
                <w:iCs/>
                <w:sz w:val="24"/>
                <w:szCs w:val="24"/>
              </w:rPr>
            </w:pPr>
            <w:r w:rsidRPr="00A02BFA">
              <w:rPr>
                <w:rFonts w:asciiTheme="minorHAnsi" w:hAnsiTheme="minorHAnsi" w:cs="Cambria"/>
                <w:noProof/>
                <w:sz w:val="24"/>
                <w:szCs w:val="24"/>
              </w:rPr>
              <w:drawing>
                <wp:inline distT="0" distB="0" distL="0" distR="0" wp14:anchorId="6D08D046" wp14:editId="062B03D2">
                  <wp:extent cx="2133600" cy="5810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98926" w14:textId="77777777" w:rsidR="00C34475" w:rsidRPr="00A02BFA" w:rsidRDefault="00C34475" w:rsidP="00494796">
            <w:pPr>
              <w:tabs>
                <w:tab w:val="left" w:pos="8205"/>
              </w:tabs>
              <w:rPr>
                <w:rFonts w:asciiTheme="minorHAnsi" w:hAnsiTheme="minorHAnsi" w:cs="Cambria"/>
                <w:b/>
                <w:sz w:val="24"/>
                <w:szCs w:val="24"/>
              </w:rPr>
            </w:pPr>
          </w:p>
          <w:p w14:paraId="0C3F28EF" w14:textId="77777777" w:rsidR="00C34475" w:rsidRPr="00A02BFA" w:rsidRDefault="00C34475" w:rsidP="00494796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4868755F" w14:textId="77777777" w:rsidR="00C34475" w:rsidRPr="00A02BFA" w:rsidRDefault="00C34475" w:rsidP="00C34475">
      <w:pPr>
        <w:rPr>
          <w:rFonts w:asciiTheme="minorHAnsi" w:hAnsiTheme="minorHAnsi"/>
          <w:b w:val="0"/>
          <w:sz w:val="24"/>
          <w:szCs w:val="24"/>
        </w:rPr>
      </w:pPr>
      <w:r w:rsidRPr="00A02BFA">
        <w:rPr>
          <w:rFonts w:asciiTheme="minorHAnsi" w:hAnsiTheme="minorHAnsi"/>
          <w:b w:val="0"/>
          <w:sz w:val="24"/>
          <w:szCs w:val="24"/>
        </w:rPr>
        <w:t xml:space="preserve">Need more practice? Textbook Page 12 </w:t>
      </w:r>
      <w:r w:rsidRPr="00A02BFA">
        <w:rPr>
          <w:rFonts w:asciiTheme="minorHAnsi" w:hAnsiTheme="minorHAnsi" w:cs="Calibri"/>
          <w:b w:val="0"/>
          <w:i/>
          <w:noProof/>
          <w:sz w:val="24"/>
          <w:szCs w:val="24"/>
        </w:rPr>
        <w:t>numbers #1 – 19, 28 – 30</w:t>
      </w:r>
    </w:p>
    <w:p w14:paraId="6A6BAB6E" w14:textId="77777777" w:rsidR="00C34475" w:rsidRPr="00A02BFA" w:rsidRDefault="00C34475" w:rsidP="00C34475">
      <w:pPr>
        <w:rPr>
          <w:rFonts w:asciiTheme="minorHAnsi" w:hAnsiTheme="minorHAnsi"/>
          <w:b w:val="0"/>
          <w:sz w:val="24"/>
          <w:szCs w:val="24"/>
        </w:rPr>
      </w:pPr>
    </w:p>
    <w:p w14:paraId="3F9C86B5" w14:textId="77777777" w:rsidR="00C34475" w:rsidRPr="00A02BFA" w:rsidRDefault="00C34475" w:rsidP="00C34475">
      <w:pPr>
        <w:rPr>
          <w:rFonts w:asciiTheme="minorHAnsi" w:hAnsiTheme="minorHAnsi"/>
          <w:b w:val="0"/>
          <w:sz w:val="24"/>
          <w:szCs w:val="24"/>
        </w:rPr>
      </w:pPr>
      <w:r w:rsidRPr="00A02BFA">
        <w:rPr>
          <w:rFonts w:asciiTheme="minorHAnsi" w:hAnsiTheme="minorHAnsi"/>
          <w:b w:val="0"/>
          <w:sz w:val="24"/>
          <w:szCs w:val="24"/>
        </w:rPr>
        <w:t>ACT Style: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9"/>
        <w:gridCol w:w="5221"/>
      </w:tblGrid>
      <w:tr w:rsidR="00C34475" w:rsidRPr="00A02BFA" w14:paraId="2EC9196E" w14:textId="77777777" w:rsidTr="00494796">
        <w:tc>
          <w:tcPr>
            <w:tcW w:w="5748" w:type="dxa"/>
            <w:shd w:val="clear" w:color="auto" w:fill="auto"/>
          </w:tcPr>
          <w:p w14:paraId="72E8AF3C" w14:textId="77777777" w:rsidR="00C34475" w:rsidRPr="00A02BFA" w:rsidRDefault="00C34475" w:rsidP="0049479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02BFA">
              <w:rPr>
                <w:rFonts w:asciiTheme="minorHAnsi" w:hAnsiTheme="minorHAnsi"/>
                <w:b w:val="0"/>
                <w:sz w:val="24"/>
                <w:szCs w:val="24"/>
              </w:rPr>
              <w:t xml:space="preserve">25.  </w:t>
            </w:r>
          </w:p>
          <w:p w14:paraId="639776B3" w14:textId="77777777" w:rsidR="00C34475" w:rsidRPr="00A02BFA" w:rsidRDefault="00C34475" w:rsidP="00494796">
            <w:pPr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A02BFA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3B3E4277" wp14:editId="5E88AB64">
                  <wp:extent cx="3289300" cy="1515110"/>
                  <wp:effectExtent l="0" t="0" r="12700" b="8890"/>
                  <wp:docPr id="1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0" cy="151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8" w:type="dxa"/>
            <w:shd w:val="clear" w:color="auto" w:fill="auto"/>
          </w:tcPr>
          <w:p w14:paraId="44B18C11" w14:textId="77777777" w:rsidR="00C34475" w:rsidRPr="00A02BFA" w:rsidRDefault="00C34475" w:rsidP="0049479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02BFA">
              <w:rPr>
                <w:rFonts w:asciiTheme="minorHAnsi" w:hAnsiTheme="minorHAnsi"/>
                <w:b w:val="0"/>
                <w:sz w:val="24"/>
                <w:szCs w:val="24"/>
              </w:rPr>
              <w:t>26.</w:t>
            </w:r>
          </w:p>
          <w:p w14:paraId="6A573640" w14:textId="77777777" w:rsidR="00C34475" w:rsidRPr="00A02BFA" w:rsidRDefault="00C34475" w:rsidP="00494796">
            <w:pPr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A02BFA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3C240534" wp14:editId="4CE8689E">
                  <wp:extent cx="3152775" cy="1978660"/>
                  <wp:effectExtent l="0" t="0" r="0" b="2540"/>
                  <wp:docPr id="1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97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475" w:rsidRPr="00A02BFA" w14:paraId="629C4C46" w14:textId="77777777" w:rsidTr="00494796">
        <w:tc>
          <w:tcPr>
            <w:tcW w:w="5748" w:type="dxa"/>
            <w:shd w:val="clear" w:color="auto" w:fill="auto"/>
          </w:tcPr>
          <w:p w14:paraId="73E1652D" w14:textId="77777777" w:rsidR="00C34475" w:rsidRPr="00A02BFA" w:rsidRDefault="00C34475" w:rsidP="00494796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02BFA">
              <w:rPr>
                <w:rFonts w:asciiTheme="minorHAnsi" w:hAnsiTheme="minorHAnsi"/>
                <w:b w:val="0"/>
                <w:sz w:val="24"/>
                <w:szCs w:val="24"/>
              </w:rPr>
              <w:t>27.</w:t>
            </w:r>
          </w:p>
          <w:p w14:paraId="28F375D8" w14:textId="77777777" w:rsidR="00C34475" w:rsidRPr="00A02BFA" w:rsidRDefault="00C34475" w:rsidP="00494796">
            <w:pPr>
              <w:rPr>
                <w:rFonts w:asciiTheme="minorHAnsi" w:hAnsiTheme="minorHAnsi" w:cs="Calibri"/>
                <w:b w:val="0"/>
                <w:sz w:val="24"/>
                <w:szCs w:val="24"/>
              </w:rPr>
            </w:pPr>
            <w:r w:rsidRPr="00A02BFA">
              <w:rPr>
                <w:rFonts w:asciiTheme="minorHAnsi" w:hAnsi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0B024F3E" wp14:editId="72A6A8D4">
                  <wp:extent cx="2947670" cy="170624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7670" cy="170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8" w:type="dxa"/>
            <w:shd w:val="clear" w:color="auto" w:fill="auto"/>
          </w:tcPr>
          <w:p w14:paraId="1EFCBB1C" w14:textId="77777777" w:rsidR="00C34475" w:rsidRPr="00A02BFA" w:rsidRDefault="00C34475" w:rsidP="00494796">
            <w:pPr>
              <w:spacing w:after="200" w:line="276" w:lineRule="auto"/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02BFA">
              <w:rPr>
                <w:rFonts w:asciiTheme="minorHAnsi" w:hAnsiTheme="minorHAnsi" w:cs="Calibri"/>
                <w:b w:val="0"/>
                <w:sz w:val="24"/>
                <w:szCs w:val="24"/>
              </w:rPr>
              <w:t xml:space="preserve">28. </w:t>
            </w:r>
            <w:r w:rsidRPr="00A02BFA">
              <w:rPr>
                <w:rFonts w:asciiTheme="minorHAnsi" w:hAnsiTheme="minorHAnsi"/>
                <w:b w:val="0"/>
                <w:sz w:val="24"/>
                <w:szCs w:val="24"/>
              </w:rPr>
              <w:t xml:space="preserve">On a number line, point W is located at -33, point X is located at 8, point Y is located at -17, and point Z is located at 3.  Name the longest line segment formed by these points.  </w:t>
            </w:r>
          </w:p>
          <w:p w14:paraId="60A2DA44" w14:textId="77777777" w:rsidR="00C34475" w:rsidRPr="00A02BFA" w:rsidRDefault="00C34475" w:rsidP="00494796">
            <w:pPr>
              <w:spacing w:after="200" w:line="276" w:lineRule="auto"/>
              <w:contextualSpacing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02BFA">
              <w:rPr>
                <w:rFonts w:asciiTheme="minorHAnsi" w:hAnsiTheme="minorHAnsi"/>
                <w:b w:val="0"/>
                <w:sz w:val="24"/>
                <w:szCs w:val="24"/>
              </w:rPr>
              <w:t>A. WX</w:t>
            </w:r>
            <w:r w:rsidRPr="00A02BFA">
              <w:rPr>
                <w:rFonts w:asciiTheme="minorHAnsi" w:hAnsiTheme="minorHAnsi"/>
                <w:b w:val="0"/>
                <w:sz w:val="24"/>
                <w:szCs w:val="24"/>
              </w:rPr>
              <w:br/>
              <w:t>B. XY</w:t>
            </w:r>
            <w:r w:rsidRPr="00A02BFA">
              <w:rPr>
                <w:rFonts w:asciiTheme="minorHAnsi" w:hAnsiTheme="minorHAnsi"/>
                <w:b w:val="0"/>
                <w:sz w:val="24"/>
                <w:szCs w:val="24"/>
              </w:rPr>
              <w:br/>
              <w:t>C. YZ</w:t>
            </w:r>
            <w:r w:rsidRPr="00A02BFA">
              <w:rPr>
                <w:rFonts w:asciiTheme="minorHAnsi" w:hAnsiTheme="minorHAnsi"/>
                <w:b w:val="0"/>
                <w:sz w:val="24"/>
                <w:szCs w:val="24"/>
              </w:rPr>
              <w:br/>
              <w:t>D. WZ</w:t>
            </w:r>
            <w:r w:rsidRPr="00A02BFA">
              <w:rPr>
                <w:rFonts w:asciiTheme="minorHAnsi" w:hAnsiTheme="minorHAnsi"/>
                <w:b w:val="0"/>
                <w:sz w:val="24"/>
                <w:szCs w:val="24"/>
              </w:rPr>
              <w:br/>
              <w:t>E. XZ</w:t>
            </w:r>
          </w:p>
        </w:tc>
      </w:tr>
    </w:tbl>
    <w:p w14:paraId="6264EDDD" w14:textId="77777777" w:rsidR="00C34475" w:rsidRPr="00A7236E" w:rsidRDefault="00C34475" w:rsidP="005B2228"/>
    <w:sectPr w:rsidR="00C34475" w:rsidRPr="00A7236E" w:rsidSect="00696ADD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06F9F" w14:textId="77777777" w:rsidR="004D2825" w:rsidRDefault="004D2825">
      <w:r>
        <w:separator/>
      </w:r>
    </w:p>
  </w:endnote>
  <w:endnote w:type="continuationSeparator" w:id="0">
    <w:p w14:paraId="5A31C57D" w14:textId="77777777" w:rsidR="004D2825" w:rsidRDefault="004D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2D7E8" w14:textId="2A456DA6" w:rsidR="00D40788" w:rsidRPr="00BE13DE" w:rsidRDefault="00BE13DE" w:rsidP="00BE13DE">
    <w:pPr>
      <w:pStyle w:val="Footer"/>
      <w:jc w:val="center"/>
      <w:rPr>
        <w:rFonts w:ascii="Cambria Math" w:hAnsi="Cambria Math"/>
        <w:sz w:val="28"/>
        <w:szCs w:val="28"/>
      </w:rPr>
    </w:pPr>
    <w:r w:rsidRPr="00BE13DE">
      <w:rPr>
        <w:rFonts w:ascii="Cambria Math" w:hAnsi="Cambria Math"/>
        <w:sz w:val="28"/>
        <w:szCs w:val="28"/>
      </w:rPr>
      <w:t>CHALLENGE ACCEPTED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F2DAA" w14:textId="77777777" w:rsidR="004D2825" w:rsidRDefault="004D2825">
      <w:r>
        <w:separator/>
      </w:r>
    </w:p>
  </w:footnote>
  <w:footnote w:type="continuationSeparator" w:id="0">
    <w:p w14:paraId="62967453" w14:textId="77777777" w:rsidR="004D2825" w:rsidRDefault="004D2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C2ACC"/>
    <w:multiLevelType w:val="hybridMultilevel"/>
    <w:tmpl w:val="BB6248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B305E"/>
    <w:multiLevelType w:val="hybridMultilevel"/>
    <w:tmpl w:val="3E72165A"/>
    <w:lvl w:ilvl="0" w:tplc="1F52F9D6">
      <w:start w:val="2"/>
      <w:numFmt w:val="decimal"/>
      <w:lvlText w:val="%1﷑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2E4FFE"/>
    <w:multiLevelType w:val="hybridMultilevel"/>
    <w:tmpl w:val="8062D584"/>
    <w:lvl w:ilvl="0" w:tplc="79B6A09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C12D0"/>
    <w:multiLevelType w:val="hybridMultilevel"/>
    <w:tmpl w:val="7CB004A2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9D46B5"/>
    <w:multiLevelType w:val="hybridMultilevel"/>
    <w:tmpl w:val="DEA2734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281317"/>
    <w:multiLevelType w:val="hybridMultilevel"/>
    <w:tmpl w:val="9C4A67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A3209E8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9D5179"/>
    <w:multiLevelType w:val="hybridMultilevel"/>
    <w:tmpl w:val="9030EC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4A325B"/>
    <w:multiLevelType w:val="hybridMultilevel"/>
    <w:tmpl w:val="63C02F56"/>
    <w:lvl w:ilvl="0" w:tplc="7F1009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474C13"/>
    <w:multiLevelType w:val="hybridMultilevel"/>
    <w:tmpl w:val="D854A5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151C0"/>
    <w:multiLevelType w:val="hybridMultilevel"/>
    <w:tmpl w:val="45AC4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6C2D4C"/>
    <w:multiLevelType w:val="hybridMultilevel"/>
    <w:tmpl w:val="E118145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E04B47"/>
    <w:multiLevelType w:val="hybridMultilevel"/>
    <w:tmpl w:val="27183E2C"/>
    <w:lvl w:ilvl="0" w:tplc="959C23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AEB7DEF"/>
    <w:multiLevelType w:val="hybridMultilevel"/>
    <w:tmpl w:val="1A56DC28"/>
    <w:lvl w:ilvl="0" w:tplc="ADA401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11"/>
  </w:num>
  <w:num w:numId="9">
    <w:abstractNumId w:val="2"/>
  </w:num>
  <w:num w:numId="10">
    <w:abstractNumId w:val="9"/>
  </w:num>
  <w:num w:numId="11">
    <w:abstractNumId w:val="3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91E"/>
    <w:rsid w:val="00005D3B"/>
    <w:rsid w:val="00023EF6"/>
    <w:rsid w:val="000419A1"/>
    <w:rsid w:val="000779E1"/>
    <w:rsid w:val="00080390"/>
    <w:rsid w:val="00081F40"/>
    <w:rsid w:val="000A4F88"/>
    <w:rsid w:val="000A57A8"/>
    <w:rsid w:val="000B641E"/>
    <w:rsid w:val="00133D9A"/>
    <w:rsid w:val="00184D47"/>
    <w:rsid w:val="00197B00"/>
    <w:rsid w:val="001B10BC"/>
    <w:rsid w:val="001C695F"/>
    <w:rsid w:val="001E4AE4"/>
    <w:rsid w:val="001E560E"/>
    <w:rsid w:val="001F613C"/>
    <w:rsid w:val="0023678A"/>
    <w:rsid w:val="00261083"/>
    <w:rsid w:val="00270251"/>
    <w:rsid w:val="002C2DC7"/>
    <w:rsid w:val="00343DC6"/>
    <w:rsid w:val="0034605A"/>
    <w:rsid w:val="00361980"/>
    <w:rsid w:val="0038395D"/>
    <w:rsid w:val="00395399"/>
    <w:rsid w:val="003E3BF5"/>
    <w:rsid w:val="003E7545"/>
    <w:rsid w:val="003F641E"/>
    <w:rsid w:val="003F7272"/>
    <w:rsid w:val="00453228"/>
    <w:rsid w:val="00466776"/>
    <w:rsid w:val="004758C7"/>
    <w:rsid w:val="004C5081"/>
    <w:rsid w:val="004D2825"/>
    <w:rsid w:val="00527E40"/>
    <w:rsid w:val="005B2228"/>
    <w:rsid w:val="0060089A"/>
    <w:rsid w:val="00620917"/>
    <w:rsid w:val="00650D5F"/>
    <w:rsid w:val="0068791E"/>
    <w:rsid w:val="006A38F0"/>
    <w:rsid w:val="00771625"/>
    <w:rsid w:val="00781668"/>
    <w:rsid w:val="008061EB"/>
    <w:rsid w:val="008D5FD2"/>
    <w:rsid w:val="0090023E"/>
    <w:rsid w:val="009B4B52"/>
    <w:rsid w:val="009E7D2B"/>
    <w:rsid w:val="00A43407"/>
    <w:rsid w:val="00A7236E"/>
    <w:rsid w:val="00A914ED"/>
    <w:rsid w:val="00AD15C3"/>
    <w:rsid w:val="00B15912"/>
    <w:rsid w:val="00BA4CDD"/>
    <w:rsid w:val="00BE13DE"/>
    <w:rsid w:val="00C122D5"/>
    <w:rsid w:val="00C34475"/>
    <w:rsid w:val="00C345E7"/>
    <w:rsid w:val="00D56A1B"/>
    <w:rsid w:val="00D8422A"/>
    <w:rsid w:val="00DE49F4"/>
    <w:rsid w:val="00E30C9C"/>
    <w:rsid w:val="00F041FF"/>
    <w:rsid w:val="00F25243"/>
    <w:rsid w:val="00F4790D"/>
    <w:rsid w:val="00F626DD"/>
    <w:rsid w:val="00F738BC"/>
    <w:rsid w:val="00FA7D92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8B78"/>
  <w15:chartTrackingRefBased/>
  <w15:docId w15:val="{29C01AD0-24D0-482D-A41E-EDF5F7A0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91E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91E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879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91E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6879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05D3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E13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3DE"/>
    <w:rPr>
      <w:rFonts w:ascii="Times New Roman" w:eastAsiaTheme="minorEastAsia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2016-09-12T12:10:00Z</dcterms:created>
  <dcterms:modified xsi:type="dcterms:W3CDTF">2016-09-12T12:10:00Z</dcterms:modified>
</cp:coreProperties>
</file>